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A6" w:rsidRP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41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1D7541" w:rsidRP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41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1D7541" w:rsidRP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41">
        <w:rPr>
          <w:rFonts w:ascii="Times New Roman" w:hAnsi="Times New Roman" w:cs="Times New Roman"/>
          <w:b/>
          <w:sz w:val="24"/>
          <w:szCs w:val="24"/>
        </w:rPr>
        <w:t>UNIFIED SCHOOL DISTRICT #466</w:t>
      </w:r>
    </w:p>
    <w:p w:rsidR="001D7541" w:rsidRPr="001D7541" w:rsidRDefault="00443CF3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September 30, 2019</w:t>
      </w:r>
    </w:p>
    <w:p w:rsidR="001D7541" w:rsidRDefault="00D91188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D7541" w:rsidRPr="001D7541">
        <w:rPr>
          <w:rFonts w:ascii="Times New Roman" w:hAnsi="Times New Roman" w:cs="Times New Roman"/>
          <w:b/>
          <w:sz w:val="24"/>
          <w:szCs w:val="24"/>
        </w:rPr>
        <w:t>:00 P.M.</w:t>
      </w:r>
    </w:p>
    <w:p w:rsidR="00D91188" w:rsidRPr="001D7541" w:rsidRDefault="00443CF3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1D7541" w:rsidRPr="001D7541" w:rsidRDefault="00443CF3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704 S. College</w:t>
      </w:r>
      <w:r w:rsidR="003566D9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:rsid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41">
        <w:rPr>
          <w:rFonts w:ascii="Times New Roman" w:hAnsi="Times New Roman" w:cs="Times New Roman"/>
          <w:b/>
          <w:sz w:val="24"/>
          <w:szCs w:val="24"/>
        </w:rPr>
        <w:t xml:space="preserve">Scott City, KS  </w:t>
      </w:r>
    </w:p>
    <w:p w:rsid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541" w:rsidRDefault="001D7541" w:rsidP="001D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541" w:rsidRDefault="001D7541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1D7541" w:rsidRDefault="001D7541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541" w:rsidRDefault="00D91188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7541">
        <w:rPr>
          <w:rFonts w:ascii="Times New Roman" w:hAnsi="Times New Roman" w:cs="Times New Roman"/>
          <w:b/>
          <w:sz w:val="24"/>
          <w:szCs w:val="24"/>
        </w:rPr>
        <w:t>.</w:t>
      </w:r>
      <w:r w:rsidR="001D7541">
        <w:rPr>
          <w:rFonts w:ascii="Times New Roman" w:hAnsi="Times New Roman" w:cs="Times New Roman"/>
          <w:b/>
          <w:sz w:val="24"/>
          <w:szCs w:val="24"/>
        </w:rPr>
        <w:tab/>
        <w:t>Motion to Adopt Agenda</w:t>
      </w:r>
    </w:p>
    <w:p w:rsidR="00E637FD" w:rsidRDefault="00E637FD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7FD" w:rsidRPr="00086E3D" w:rsidRDefault="00E637FD" w:rsidP="001D754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Bond Financials </w:t>
      </w:r>
      <w:r w:rsidRPr="00086E3D">
        <w:rPr>
          <w:rFonts w:ascii="Times New Roman" w:hAnsi="Times New Roman" w:cs="Times New Roman"/>
          <w:b/>
          <w:color w:val="FF0000"/>
          <w:sz w:val="24"/>
          <w:szCs w:val="24"/>
        </w:rPr>
        <w:t>(Amended)</w:t>
      </w:r>
    </w:p>
    <w:p w:rsidR="001D7541" w:rsidRDefault="001D7541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541" w:rsidRDefault="00E637FD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12F02">
        <w:rPr>
          <w:rFonts w:ascii="Times New Roman" w:hAnsi="Times New Roman" w:cs="Times New Roman"/>
          <w:b/>
          <w:sz w:val="24"/>
          <w:szCs w:val="24"/>
        </w:rPr>
        <w:t>.</w:t>
      </w:r>
      <w:r w:rsidR="00012F02">
        <w:rPr>
          <w:rFonts w:ascii="Times New Roman" w:hAnsi="Times New Roman" w:cs="Times New Roman"/>
          <w:b/>
          <w:sz w:val="24"/>
          <w:szCs w:val="24"/>
        </w:rPr>
        <w:tab/>
        <w:t>Board Matters</w:t>
      </w:r>
    </w:p>
    <w:p w:rsidR="003E4A6E" w:rsidRDefault="00725D1E" w:rsidP="0072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6D9">
        <w:rPr>
          <w:rFonts w:ascii="Times New Roman" w:hAnsi="Times New Roman" w:cs="Times New Roman"/>
          <w:b/>
          <w:sz w:val="24"/>
          <w:szCs w:val="24"/>
        </w:rPr>
        <w:t>A.</w:t>
      </w:r>
      <w:r w:rsidR="003566D9">
        <w:rPr>
          <w:rFonts w:ascii="Times New Roman" w:hAnsi="Times New Roman" w:cs="Times New Roman"/>
          <w:b/>
          <w:sz w:val="24"/>
          <w:szCs w:val="24"/>
        </w:rPr>
        <w:tab/>
        <w:t>Project</w:t>
      </w:r>
      <w:r w:rsidR="007222D2">
        <w:rPr>
          <w:rFonts w:ascii="Times New Roman" w:hAnsi="Times New Roman" w:cs="Times New Roman"/>
          <w:b/>
          <w:sz w:val="24"/>
          <w:szCs w:val="24"/>
        </w:rPr>
        <w:t xml:space="preserve"> Tour</w:t>
      </w:r>
    </w:p>
    <w:p w:rsidR="001F7FDF" w:rsidRDefault="001F7FDF" w:rsidP="0072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ab/>
        <w:t>Facility Planning</w:t>
      </w:r>
    </w:p>
    <w:p w:rsidR="00D91188" w:rsidRDefault="00D91188" w:rsidP="0072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F02" w:rsidRDefault="00E637FD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86E3D">
        <w:rPr>
          <w:rFonts w:ascii="Times New Roman" w:hAnsi="Times New Roman" w:cs="Times New Roman"/>
          <w:b/>
          <w:sz w:val="24"/>
          <w:szCs w:val="24"/>
        </w:rPr>
        <w:t>.</w:t>
      </w:r>
      <w:r w:rsidR="00086E3D">
        <w:rPr>
          <w:rFonts w:ascii="Times New Roman" w:hAnsi="Times New Roman" w:cs="Times New Roman"/>
          <w:b/>
          <w:sz w:val="24"/>
          <w:szCs w:val="24"/>
        </w:rPr>
        <w:tab/>
        <w:t>Additions</w:t>
      </w:r>
    </w:p>
    <w:p w:rsidR="00012F02" w:rsidRDefault="00012F02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541" w:rsidRDefault="00E637FD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F02">
        <w:rPr>
          <w:rFonts w:ascii="Times New Roman" w:hAnsi="Times New Roman" w:cs="Times New Roman"/>
          <w:b/>
          <w:sz w:val="24"/>
          <w:szCs w:val="24"/>
        </w:rPr>
        <w:t>.</w:t>
      </w:r>
      <w:r w:rsidR="00012F02">
        <w:rPr>
          <w:rFonts w:ascii="Times New Roman" w:hAnsi="Times New Roman" w:cs="Times New Roman"/>
          <w:b/>
          <w:sz w:val="24"/>
          <w:szCs w:val="24"/>
        </w:rPr>
        <w:tab/>
        <w:t>Adjournment</w:t>
      </w:r>
      <w:r w:rsidR="001D754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1D7541" w:rsidRPr="001D7541" w:rsidRDefault="001D7541" w:rsidP="001D7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D7541" w:rsidRPr="001D7541" w:rsidSect="003E4A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41"/>
    <w:rsid w:val="00012F02"/>
    <w:rsid w:val="00086E3D"/>
    <w:rsid w:val="000A417E"/>
    <w:rsid w:val="00114556"/>
    <w:rsid w:val="001D7541"/>
    <w:rsid w:val="001F7FDF"/>
    <w:rsid w:val="00354220"/>
    <w:rsid w:val="003566D9"/>
    <w:rsid w:val="00361415"/>
    <w:rsid w:val="003958FE"/>
    <w:rsid w:val="003E4A6E"/>
    <w:rsid w:val="003F2FF2"/>
    <w:rsid w:val="00443CF3"/>
    <w:rsid w:val="005729A3"/>
    <w:rsid w:val="007222D2"/>
    <w:rsid w:val="00725D1E"/>
    <w:rsid w:val="00727A40"/>
    <w:rsid w:val="007809BC"/>
    <w:rsid w:val="007B1EDB"/>
    <w:rsid w:val="00886B53"/>
    <w:rsid w:val="008B6F70"/>
    <w:rsid w:val="008C0FC1"/>
    <w:rsid w:val="00C417CE"/>
    <w:rsid w:val="00D40E08"/>
    <w:rsid w:val="00D71052"/>
    <w:rsid w:val="00D91188"/>
    <w:rsid w:val="00DE268A"/>
    <w:rsid w:val="00E226B8"/>
    <w:rsid w:val="00E404A6"/>
    <w:rsid w:val="00E637FD"/>
    <w:rsid w:val="00E84CB1"/>
    <w:rsid w:val="00ED6D5F"/>
    <w:rsid w:val="00EF3A1C"/>
    <w:rsid w:val="00F02048"/>
    <w:rsid w:val="00F27121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0F16"/>
  <w15:chartTrackingRefBased/>
  <w15:docId w15:val="{31071355-C7AE-453C-BDFB-80DE327E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USD466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Carter</dc:creator>
  <cp:keywords/>
  <dc:description/>
  <cp:lastModifiedBy>Deneen Wolfe</cp:lastModifiedBy>
  <cp:revision>2</cp:revision>
  <cp:lastPrinted>2019-09-30T16:33:00Z</cp:lastPrinted>
  <dcterms:created xsi:type="dcterms:W3CDTF">2019-10-01T17:40:00Z</dcterms:created>
  <dcterms:modified xsi:type="dcterms:W3CDTF">2019-10-01T17:40:00Z</dcterms:modified>
</cp:coreProperties>
</file>